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5AF3" w14:textId="2A49AD6C" w:rsidR="009118BA" w:rsidRDefault="00F018BD" w:rsidP="00C641F9">
      <w:pPr>
        <w:spacing w:after="0"/>
        <w:jc w:val="center"/>
        <w:rPr>
          <w:b/>
          <w:bCs/>
          <w:sz w:val="28"/>
          <w:szCs w:val="28"/>
        </w:rPr>
      </w:pPr>
      <w:r w:rsidRPr="00F018BD">
        <w:rPr>
          <w:b/>
          <w:bCs/>
          <w:sz w:val="28"/>
          <w:szCs w:val="28"/>
        </w:rPr>
        <w:t>Överlåtelseavtal</w:t>
      </w:r>
    </w:p>
    <w:p w14:paraId="678ED6E8" w14:textId="1378C94C" w:rsidR="00F018BD" w:rsidRDefault="00F018BD" w:rsidP="00F018BD">
      <w:pPr>
        <w:jc w:val="center"/>
        <w:rPr>
          <w:b/>
          <w:bCs/>
        </w:rPr>
      </w:pPr>
      <w:r w:rsidRPr="00F018BD">
        <w:rPr>
          <w:b/>
          <w:bCs/>
        </w:rPr>
        <w:t>Av byggnad på ofri grund</w:t>
      </w:r>
    </w:p>
    <w:p w14:paraId="1BCF2E2F" w14:textId="77777777" w:rsidR="00B00D3D" w:rsidRDefault="00B00D3D" w:rsidP="00F018BD">
      <w:pPr>
        <w:jc w:val="center"/>
        <w:rPr>
          <w:b/>
          <w:bCs/>
        </w:rPr>
      </w:pPr>
    </w:p>
    <w:p w14:paraId="273B2794" w14:textId="4C0CF40C" w:rsidR="00F018BD" w:rsidRDefault="00F018BD" w:rsidP="00F15FC9">
      <w:pPr>
        <w:spacing w:after="0"/>
        <w:rPr>
          <w:b/>
          <w:bCs/>
        </w:rPr>
      </w:pPr>
      <w:r>
        <w:rPr>
          <w:b/>
          <w:bCs/>
        </w:rPr>
        <w:t>Mottagare: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F15FC9">
        <w:rPr>
          <w:b/>
          <w:bCs/>
        </w:rPr>
        <w:tab/>
      </w:r>
      <w:r>
        <w:rPr>
          <w:b/>
          <w:bCs/>
        </w:rPr>
        <w:t>Överlåtare:</w:t>
      </w:r>
    </w:p>
    <w:p w14:paraId="3AE4F7D2" w14:textId="6F2A9325" w:rsidR="00F018BD" w:rsidRDefault="00F018BD" w:rsidP="00F018BD">
      <w:pPr>
        <w:spacing w:after="0"/>
      </w:pPr>
      <w:r>
        <w:t>Namn:</w:t>
      </w:r>
      <w:r>
        <w:tab/>
      </w:r>
      <w:r>
        <w:tab/>
      </w:r>
      <w:r>
        <w:tab/>
      </w:r>
      <w:r>
        <w:tab/>
        <w:t>Namn:</w:t>
      </w:r>
    </w:p>
    <w:p w14:paraId="7220129C" w14:textId="04589D11" w:rsidR="00F018BD" w:rsidRDefault="00F018BD" w:rsidP="00F018BD">
      <w:pPr>
        <w:spacing w:after="0"/>
      </w:pPr>
      <w:r>
        <w:t>Personnummer:</w:t>
      </w:r>
      <w:r w:rsidRPr="00F018BD">
        <w:t xml:space="preserve"> </w:t>
      </w:r>
      <w:r>
        <w:tab/>
      </w:r>
      <w:r>
        <w:tab/>
      </w:r>
      <w:r>
        <w:tab/>
        <w:t>Personnummer:</w:t>
      </w:r>
    </w:p>
    <w:p w14:paraId="0E94D148" w14:textId="55CC5436" w:rsidR="00F018BD" w:rsidRDefault="00F018BD" w:rsidP="00F018BD">
      <w:pPr>
        <w:spacing w:after="0"/>
      </w:pPr>
      <w:r>
        <w:t>Adress:</w:t>
      </w:r>
      <w:r>
        <w:tab/>
      </w:r>
      <w:r>
        <w:tab/>
      </w:r>
      <w:r>
        <w:tab/>
      </w:r>
      <w:r>
        <w:tab/>
        <w:t>Adress:</w:t>
      </w:r>
    </w:p>
    <w:p w14:paraId="3FCAC173" w14:textId="099743DB" w:rsidR="00F018BD" w:rsidRDefault="00F018BD" w:rsidP="00F018BD">
      <w:pPr>
        <w:spacing w:after="0"/>
      </w:pPr>
      <w:r>
        <w:t>Postnummer och ort:</w:t>
      </w:r>
      <w:r>
        <w:tab/>
      </w:r>
      <w:r>
        <w:tab/>
      </w:r>
      <w:r>
        <w:tab/>
        <w:t>Postnummer och ort:</w:t>
      </w:r>
    </w:p>
    <w:p w14:paraId="01FAC592" w14:textId="321DEAAA" w:rsidR="00F018BD" w:rsidRDefault="00F018BD" w:rsidP="00F018BD">
      <w:pPr>
        <w:spacing w:after="0"/>
      </w:pPr>
      <w:r>
        <w:t>Telefonnummer:</w:t>
      </w:r>
      <w:r>
        <w:tab/>
      </w:r>
      <w:r>
        <w:tab/>
      </w:r>
      <w:r>
        <w:tab/>
        <w:t>Telefonnummer</w:t>
      </w:r>
    </w:p>
    <w:p w14:paraId="05B3F89A" w14:textId="1AB3112E" w:rsidR="00F018BD" w:rsidRDefault="00F018BD" w:rsidP="00F018BD">
      <w:r>
        <w:t>Mailadress:</w:t>
      </w:r>
      <w:r>
        <w:tab/>
      </w:r>
      <w:r>
        <w:tab/>
      </w:r>
      <w:r>
        <w:tab/>
      </w:r>
      <w:r>
        <w:tab/>
        <w:t>Mailadress:</w:t>
      </w:r>
    </w:p>
    <w:p w14:paraId="33C7CA06" w14:textId="77777777" w:rsidR="00F018BD" w:rsidRDefault="00F018BD" w:rsidP="00F018BD">
      <w:pPr>
        <w:rPr>
          <w:b/>
          <w:bCs/>
        </w:rPr>
      </w:pPr>
    </w:p>
    <w:p w14:paraId="6DFF8F1A" w14:textId="62A6CB07" w:rsidR="00F018BD" w:rsidRDefault="00F018BD" w:rsidP="00F018BD">
      <w:pPr>
        <w:spacing w:after="0"/>
        <w:rPr>
          <w:b/>
          <w:bCs/>
        </w:rPr>
      </w:pPr>
      <w:r>
        <w:rPr>
          <w:b/>
          <w:bCs/>
        </w:rPr>
        <w:t>Överlåtelseobjekt:</w:t>
      </w:r>
    </w:p>
    <w:p w14:paraId="032C3FF9" w14:textId="04264018" w:rsidR="00F018BD" w:rsidRDefault="000F70E2" w:rsidP="00F018BD">
      <w:r>
        <w:t>Andelsrätten till</w:t>
      </w:r>
      <w:r w:rsidR="00F018BD">
        <w:t xml:space="preserve">: </w:t>
      </w:r>
      <w:r>
        <w:t xml:space="preserve">Hus </w:t>
      </w:r>
      <w:r w:rsidR="00F018BD" w:rsidRPr="00F018BD">
        <w:rPr>
          <w:highlight w:val="yellow"/>
        </w:rPr>
        <w:t>XX</w:t>
      </w:r>
      <w:r w:rsidR="00F018BD">
        <w:t xml:space="preserve"> andel: </w:t>
      </w:r>
      <w:r w:rsidR="00F018BD" w:rsidRPr="00F018BD">
        <w:rPr>
          <w:highlight w:val="yellow"/>
        </w:rPr>
        <w:t>XX</w:t>
      </w:r>
      <w:r w:rsidR="00F018BD">
        <w:t xml:space="preserve">. Byggnaden är belägen på ofri grund inom fastigheten Härjedalen </w:t>
      </w:r>
      <w:r>
        <w:t xml:space="preserve">Lofsdalen </w:t>
      </w:r>
      <w:r w:rsidR="00F018BD">
        <w:t>(</w:t>
      </w:r>
      <w:r w:rsidR="00F018BD" w:rsidRPr="00F018BD">
        <w:rPr>
          <w:highlight w:val="yellow"/>
        </w:rPr>
        <w:t>beteckning: X:XXXX</w:t>
      </w:r>
      <w:r w:rsidR="00F018BD">
        <w:t>)</w:t>
      </w:r>
      <w:r>
        <w:t xml:space="preserve"> </w:t>
      </w:r>
      <w:r w:rsidR="00F018BD">
        <w:t xml:space="preserve">i Lofsens Fjällby, Lofsdalen. </w:t>
      </w:r>
    </w:p>
    <w:p w14:paraId="490422A1" w14:textId="20EB1409" w:rsidR="00F018BD" w:rsidRDefault="00F018BD" w:rsidP="00F018BD">
      <w:r>
        <w:t>Typ av hus: XX kvm med X sovrum</w:t>
      </w:r>
    </w:p>
    <w:p w14:paraId="756C5E87" w14:textId="2DDE68B5" w:rsidR="00F018BD" w:rsidRDefault="00F018BD" w:rsidP="00F018BD">
      <w:r>
        <w:t>Vidare överlåtes samtliga i byggnaden befintliga möbler och husgeråd samt annat lösöre som finns i byggnaden på tillträdesdagen.</w:t>
      </w:r>
      <w:r w:rsidR="000F70E2">
        <w:t xml:space="preserve"> </w:t>
      </w:r>
    </w:p>
    <w:p w14:paraId="1870E448" w14:textId="0F5AF1FB" w:rsidR="000F70E2" w:rsidRDefault="000F70E2" w:rsidP="00F018BD">
      <w:r w:rsidRPr="000F70E2">
        <w:t xml:space="preserve">Objektet kallas i fortsättningen för </w:t>
      </w:r>
      <w:r w:rsidRPr="000F70E2">
        <w:rPr>
          <w:i/>
          <w:iCs/>
        </w:rPr>
        <w:t>andelen.</w:t>
      </w:r>
    </w:p>
    <w:p w14:paraId="2F01EBD2" w14:textId="77777777" w:rsidR="000F70E2" w:rsidRPr="000F70E2" w:rsidRDefault="000F70E2" w:rsidP="00F018BD"/>
    <w:p w14:paraId="35E23F15" w14:textId="370488E7" w:rsidR="00F018BD" w:rsidRDefault="00F018BD" w:rsidP="00F018BD">
      <w:pPr>
        <w:spacing w:after="0"/>
      </w:pPr>
      <w:r>
        <w:rPr>
          <w:b/>
          <w:bCs/>
        </w:rPr>
        <w:t>Köpeskilling</w:t>
      </w:r>
      <w:r w:rsidR="000F70E2">
        <w:rPr>
          <w:b/>
          <w:bCs/>
        </w:rPr>
        <w:t>en</w:t>
      </w:r>
      <w:r>
        <w:rPr>
          <w:b/>
          <w:bCs/>
        </w:rPr>
        <w:t>:</w:t>
      </w:r>
    </w:p>
    <w:p w14:paraId="751B7760" w14:textId="32116FAF" w:rsidR="00F018BD" w:rsidRDefault="00F018BD" w:rsidP="00F018BD">
      <w:r>
        <w:t xml:space="preserve">Överlåtelsen sker till ett pris om: </w:t>
      </w:r>
      <w:r w:rsidRPr="00F018BD">
        <w:rPr>
          <w:highlight w:val="yellow"/>
        </w:rPr>
        <w:t>XXXXX</w:t>
      </w:r>
      <w:r>
        <w:t xml:space="preserve"> kr</w:t>
      </w:r>
    </w:p>
    <w:p w14:paraId="61F6607E" w14:textId="77777777" w:rsidR="00F018BD" w:rsidRDefault="00F018BD" w:rsidP="00F018BD"/>
    <w:p w14:paraId="70582524" w14:textId="70D4E02E" w:rsidR="00F018BD" w:rsidRPr="00F018BD" w:rsidRDefault="00F15FC9" w:rsidP="00F018BD">
      <w:pPr>
        <w:spacing w:after="0"/>
        <w:rPr>
          <w:b/>
          <w:bCs/>
        </w:rPr>
      </w:pPr>
      <w:r>
        <w:rPr>
          <w:b/>
          <w:bCs/>
        </w:rPr>
        <w:t xml:space="preserve">§1 </w:t>
      </w:r>
      <w:r w:rsidR="00F018BD" w:rsidRPr="00F018BD">
        <w:rPr>
          <w:b/>
          <w:bCs/>
        </w:rPr>
        <w:t>Tillträdesdag:</w:t>
      </w:r>
    </w:p>
    <w:p w14:paraId="56811BB9" w14:textId="25AE9823" w:rsidR="00F018BD" w:rsidRDefault="00F15FC9" w:rsidP="00F018BD">
      <w:r>
        <w:t>Mottagaren</w:t>
      </w:r>
      <w:r w:rsidR="00F018BD">
        <w:t xml:space="preserve"> ska tillträda </w:t>
      </w:r>
      <w:r w:rsidR="000F70E2">
        <w:t>andelen</w:t>
      </w:r>
      <w:r w:rsidR="00F018BD">
        <w:t xml:space="preserve"> den </w:t>
      </w:r>
      <w:r w:rsidR="00F018BD" w:rsidRPr="00F018BD">
        <w:rPr>
          <w:highlight w:val="yellow"/>
        </w:rPr>
        <w:t>Datum-Månad-År</w:t>
      </w:r>
      <w:r w:rsidR="00F018BD">
        <w:t xml:space="preserve"> varvid äganderätten till </w:t>
      </w:r>
      <w:r w:rsidR="000F70E2">
        <w:t>andelen</w:t>
      </w:r>
      <w:r w:rsidR="00F018BD">
        <w:t xml:space="preserve"> utgår till köparen.</w:t>
      </w:r>
    </w:p>
    <w:p w14:paraId="1BF67793" w14:textId="77777777" w:rsidR="00F018BD" w:rsidRDefault="00F018BD" w:rsidP="00F018BD"/>
    <w:p w14:paraId="76A7A95A" w14:textId="1AEB86FC" w:rsidR="00F018BD" w:rsidRDefault="00F15FC9" w:rsidP="00F018BD">
      <w:pPr>
        <w:spacing w:after="0"/>
      </w:pPr>
      <w:r>
        <w:rPr>
          <w:b/>
          <w:bCs/>
        </w:rPr>
        <w:t xml:space="preserve">§2 </w:t>
      </w:r>
      <w:r w:rsidR="00F018BD" w:rsidRPr="00F018BD">
        <w:rPr>
          <w:b/>
          <w:bCs/>
        </w:rPr>
        <w:t>Betalning</w:t>
      </w:r>
      <w:r w:rsidR="000F70E2">
        <w:rPr>
          <w:b/>
          <w:bCs/>
        </w:rPr>
        <w:t>svillkor</w:t>
      </w:r>
      <w:r w:rsidR="00F018BD" w:rsidRPr="00F018BD">
        <w:rPr>
          <w:b/>
          <w:bCs/>
        </w:rPr>
        <w:t>:</w:t>
      </w:r>
    </w:p>
    <w:p w14:paraId="514FD28A" w14:textId="48FCCF77" w:rsidR="00F018BD" w:rsidRDefault="00F15FC9" w:rsidP="00F018BD">
      <w:r>
        <w:t>Mottagaren</w:t>
      </w:r>
      <w:r w:rsidR="00F018BD">
        <w:t xml:space="preserve"> ska betala</w:t>
      </w:r>
      <w:r>
        <w:t xml:space="preserve"> eventuell </w:t>
      </w:r>
      <w:r w:rsidR="00F018BD">
        <w:t xml:space="preserve">köpeskilling kontant senast på tillträdesdagen genom insättning på </w:t>
      </w:r>
      <w:r>
        <w:t>överlåtarens</w:t>
      </w:r>
      <w:r w:rsidR="00F018BD">
        <w:t xml:space="preserve"> konto </w:t>
      </w:r>
      <w:r w:rsidR="00F018BD" w:rsidRPr="00F018BD">
        <w:rPr>
          <w:highlight w:val="yellow"/>
        </w:rPr>
        <w:t>kontonummer</w:t>
      </w:r>
      <w:r w:rsidR="00F018BD">
        <w:t xml:space="preserve"> i </w:t>
      </w:r>
      <w:r w:rsidR="00F018BD" w:rsidRPr="00F018BD">
        <w:rPr>
          <w:highlight w:val="yellow"/>
        </w:rPr>
        <w:t>bank</w:t>
      </w:r>
      <w:r w:rsidR="00F018BD">
        <w:t>.</w:t>
      </w:r>
    </w:p>
    <w:p w14:paraId="46BC5390" w14:textId="41DE8E42" w:rsidR="00F018BD" w:rsidRDefault="00F018BD" w:rsidP="00F018BD"/>
    <w:p w14:paraId="120456BE" w14:textId="63CDBEFC" w:rsidR="00F018BD" w:rsidRDefault="00F15FC9" w:rsidP="00F018BD">
      <w:pPr>
        <w:spacing w:after="0"/>
        <w:rPr>
          <w:b/>
          <w:bCs/>
        </w:rPr>
      </w:pPr>
      <w:r>
        <w:rPr>
          <w:b/>
          <w:bCs/>
        </w:rPr>
        <w:t xml:space="preserve">§3 </w:t>
      </w:r>
      <w:r w:rsidR="00F018BD">
        <w:rPr>
          <w:b/>
          <w:bCs/>
        </w:rPr>
        <w:t>Pantsättning:</w:t>
      </w:r>
    </w:p>
    <w:p w14:paraId="32B7BAD5" w14:textId="7019256C" w:rsidR="00F018BD" w:rsidRDefault="00F15FC9" w:rsidP="000F70E2">
      <w:pPr>
        <w:spacing w:after="120"/>
      </w:pPr>
      <w:r>
        <w:t>Överlåtaren</w:t>
      </w:r>
      <w:r w:rsidR="000F70E2">
        <w:t xml:space="preserve"> garanterar att </w:t>
      </w:r>
      <w:r w:rsidR="000F70E2" w:rsidRPr="000F70E2">
        <w:rPr>
          <w:iCs/>
        </w:rPr>
        <w:t xml:space="preserve">andelen </w:t>
      </w:r>
      <w:r w:rsidR="000F70E2">
        <w:t xml:space="preserve">på tillträdesdagen ej är pantsatt samt att </w:t>
      </w:r>
      <w:r>
        <w:t>överlåtaren</w:t>
      </w:r>
      <w:r w:rsidR="000F70E2">
        <w:t xml:space="preserve"> ensam äger andelen och att inga ytterligare ägare finns som ej redovisats.</w:t>
      </w:r>
    </w:p>
    <w:p w14:paraId="256B7885" w14:textId="77777777" w:rsidR="00C641F9" w:rsidRDefault="00C641F9" w:rsidP="00F018BD"/>
    <w:p w14:paraId="0AF937FB" w14:textId="1DB4C29F" w:rsidR="00F018BD" w:rsidRDefault="00F15FC9" w:rsidP="00C641F9">
      <w:pPr>
        <w:spacing w:after="0"/>
        <w:rPr>
          <w:b/>
          <w:bCs/>
        </w:rPr>
      </w:pPr>
      <w:r>
        <w:rPr>
          <w:b/>
          <w:bCs/>
        </w:rPr>
        <w:t xml:space="preserve">§4 </w:t>
      </w:r>
      <w:r w:rsidR="00F018BD">
        <w:rPr>
          <w:b/>
          <w:bCs/>
        </w:rPr>
        <w:t>Besiktning, skick:</w:t>
      </w:r>
    </w:p>
    <w:p w14:paraId="35773889" w14:textId="2FBA3E22" w:rsidR="00F018BD" w:rsidRDefault="00F018BD" w:rsidP="00F018BD">
      <w:r>
        <w:t xml:space="preserve">Före köpet har </w:t>
      </w:r>
      <w:r w:rsidR="00F15FC9">
        <w:t>mottagaren</w:t>
      </w:r>
      <w:r>
        <w:t xml:space="preserve"> uppmanats att noggrant undersöka </w:t>
      </w:r>
      <w:r w:rsidR="000F70E2">
        <w:t>andelen</w:t>
      </w:r>
      <w:r>
        <w:t xml:space="preserve"> som överlåtes i befintligt skick. Även de möbler, husgeråd och annat lösöre som finns i byggnaden överlåtes i befintligt skick. </w:t>
      </w:r>
    </w:p>
    <w:p w14:paraId="12FB4359" w14:textId="77777777" w:rsidR="00C641F9" w:rsidRDefault="00C641F9" w:rsidP="00F018BD"/>
    <w:p w14:paraId="3CE79B14" w14:textId="0BF247BC" w:rsidR="00F018BD" w:rsidRDefault="00F15FC9" w:rsidP="00C641F9">
      <w:pPr>
        <w:spacing w:after="0"/>
        <w:rPr>
          <w:b/>
          <w:bCs/>
        </w:rPr>
      </w:pPr>
      <w:r>
        <w:rPr>
          <w:b/>
          <w:bCs/>
        </w:rPr>
        <w:lastRenderedPageBreak/>
        <w:t xml:space="preserve">§5 </w:t>
      </w:r>
      <w:r w:rsidR="00C641F9" w:rsidRPr="00C641F9">
        <w:rPr>
          <w:b/>
          <w:bCs/>
        </w:rPr>
        <w:t>Skyldigheter och rättigheter</w:t>
      </w:r>
    </w:p>
    <w:p w14:paraId="589B918E" w14:textId="27486D4B" w:rsidR="00C641F9" w:rsidRDefault="00C641F9" w:rsidP="00F018BD">
      <w:r w:rsidRPr="00C641F9">
        <w:t xml:space="preserve">Från och med tillträdesdagen tar </w:t>
      </w:r>
      <w:r w:rsidR="00F15FC9">
        <w:t>mottagaren</w:t>
      </w:r>
      <w:r w:rsidRPr="00C641F9">
        <w:t xml:space="preserve"> över </w:t>
      </w:r>
      <w:r w:rsidR="00F15FC9">
        <w:t>överlåtarens</w:t>
      </w:r>
      <w:r w:rsidRPr="00C641F9">
        <w:t xml:space="preserve"> skyldigheter och rättigheter som följer av att äganderätten övergått till </w:t>
      </w:r>
      <w:r w:rsidR="00F15FC9">
        <w:t>mottagaren</w:t>
      </w:r>
      <w:r w:rsidRPr="00C641F9">
        <w:t>.</w:t>
      </w:r>
    </w:p>
    <w:p w14:paraId="534816A8" w14:textId="07FE9C1E" w:rsidR="000F70E2" w:rsidRDefault="000F70E2" w:rsidP="000F70E2">
      <w:pPr>
        <w:spacing w:after="120"/>
      </w:pPr>
      <w:r>
        <w:t xml:space="preserve">Mottagaren har informerats om </w:t>
      </w:r>
      <w:r w:rsidR="002B25D3">
        <w:t xml:space="preserve">Stugföreningen </w:t>
      </w:r>
      <w:r>
        <w:t xml:space="preserve">Lofsens Fjällbys förvaltning och vilka förvaltningsavgifter som för närvarande tas ut. Månadsavgiften är för närvarande </w:t>
      </w:r>
      <w:r w:rsidRPr="000F70E2">
        <w:rPr>
          <w:highlight w:val="yellow"/>
        </w:rPr>
        <w:t>XXX</w:t>
      </w:r>
      <w:r>
        <w:t xml:space="preserve"> kr/månad inklusive alla kostnader för drift och förvaltning såsom el, VA, renhållning, försäkring, receptionsservice </w:t>
      </w:r>
      <w:r w:rsidR="00FD395F">
        <w:t xml:space="preserve">samt övrigt som framgår av bilagan </w:t>
      </w:r>
      <w:r w:rsidR="00586E47">
        <w:t>”Föreningens ansvar och åtaganden”.</w:t>
      </w:r>
    </w:p>
    <w:p w14:paraId="6952DF16" w14:textId="528C6DC2" w:rsidR="000F70E2" w:rsidRDefault="00F969DA" w:rsidP="000F70E2">
      <w:pPr>
        <w:spacing w:after="120"/>
      </w:pPr>
      <w:r>
        <w:t>Den årliga a</w:t>
      </w:r>
      <w:r w:rsidR="000F70E2">
        <w:t xml:space="preserve">vgiften till </w:t>
      </w:r>
      <w:r>
        <w:t>Lofsens Fjällby S</w:t>
      </w:r>
      <w:r w:rsidR="000F70E2">
        <w:t>amfällighet</w:t>
      </w:r>
      <w:r>
        <w:t xml:space="preserve"> (GA:3)</w:t>
      </w:r>
      <w:r w:rsidR="000F70E2">
        <w:t xml:space="preserve"> är en obligatorisk avgift</w:t>
      </w:r>
      <w:r w:rsidR="00622744">
        <w:t xml:space="preserve"> för väghållning och snöröjning</w:t>
      </w:r>
      <w:r w:rsidR="000F70E2">
        <w:t xml:space="preserve"> medan avgiften till stugföreningen är en betalning för </w:t>
      </w:r>
      <w:r w:rsidR="00D045F7">
        <w:t xml:space="preserve">driften samt </w:t>
      </w:r>
      <w:r w:rsidR="000F70E2">
        <w:t xml:space="preserve">de åtaganden som stugföreningen utför till sina medlemmar </w:t>
      </w:r>
      <w:r w:rsidR="00F47D3C">
        <w:t>enligt ovan nämnd bilaga.</w:t>
      </w:r>
    </w:p>
    <w:p w14:paraId="2B453306" w14:textId="777FB0DF" w:rsidR="000F70E2" w:rsidRDefault="000F70E2" w:rsidP="000F70E2">
      <w:pPr>
        <w:spacing w:after="120"/>
      </w:pPr>
      <w:r>
        <w:t xml:space="preserve">Styrelsen väljs på årsstämman som hålls varje år i </w:t>
      </w:r>
      <w:r w:rsidR="00C87464">
        <w:t>april</w:t>
      </w:r>
      <w:r>
        <w:t xml:space="preserve"> månad. På årsstämman beslutas om andelsägarnas årsavgifter samt för åtaganden som stugföreningen utför till sina medlemmar</w:t>
      </w:r>
      <w:r w:rsidR="00C87464">
        <w:t>.</w:t>
      </w:r>
    </w:p>
    <w:p w14:paraId="1A2C78D6" w14:textId="47F693DD" w:rsidR="000F70E2" w:rsidRDefault="000F70E2" w:rsidP="000F70E2">
      <w:pPr>
        <w:spacing w:after="120"/>
      </w:pPr>
      <w:r>
        <w:t>Kommunal fastighetsavgift tillkommer med 1/</w:t>
      </w:r>
      <w:r w:rsidR="00C87464" w:rsidRPr="00C87464">
        <w:rPr>
          <w:highlight w:val="yellow"/>
        </w:rPr>
        <w:t>x</w:t>
      </w:r>
      <w:r>
        <w:t xml:space="preserve"> på byggnadens taxeringsvärde.</w:t>
      </w:r>
    </w:p>
    <w:p w14:paraId="27E42713" w14:textId="77777777" w:rsidR="00AD17CA" w:rsidRDefault="00AD17CA" w:rsidP="00F15FC9">
      <w:pPr>
        <w:spacing w:after="0"/>
        <w:rPr>
          <w:b/>
          <w:bCs/>
        </w:rPr>
      </w:pPr>
    </w:p>
    <w:p w14:paraId="652DEFB2" w14:textId="7E6F92C3" w:rsidR="000F70E2" w:rsidRPr="000F70E2" w:rsidRDefault="00F15FC9" w:rsidP="00F15FC9">
      <w:pPr>
        <w:spacing w:after="0"/>
        <w:rPr>
          <w:b/>
          <w:bCs/>
        </w:rPr>
      </w:pPr>
      <w:r>
        <w:rPr>
          <w:b/>
          <w:bCs/>
        </w:rPr>
        <w:t>§</w:t>
      </w:r>
      <w:r w:rsidR="005433CD">
        <w:rPr>
          <w:b/>
          <w:bCs/>
        </w:rPr>
        <w:t>6</w:t>
      </w:r>
      <w:r>
        <w:rPr>
          <w:b/>
          <w:bCs/>
        </w:rPr>
        <w:t xml:space="preserve"> </w:t>
      </w:r>
      <w:r w:rsidR="000F70E2" w:rsidRPr="000F70E2">
        <w:rPr>
          <w:b/>
          <w:bCs/>
        </w:rPr>
        <w:t>Medlemskap:</w:t>
      </w:r>
    </w:p>
    <w:p w14:paraId="2E5176A7" w14:textId="047A3DFF" w:rsidR="000F70E2" w:rsidRDefault="000F70E2" w:rsidP="000F70E2">
      <w:pPr>
        <w:spacing w:after="120"/>
      </w:pPr>
      <w:r>
        <w:t xml:space="preserve">Mottagaren ansöker härmed om medlemskap i Stugföreningen Lofsens Fjällby med samma skyldigheter och rättigheter som säljaren. Motsvarande begär </w:t>
      </w:r>
      <w:r w:rsidR="00F15FC9">
        <w:t>överlåtaren</w:t>
      </w:r>
      <w:r>
        <w:t xml:space="preserve"> härmed sitt utträde ur föreningen.</w:t>
      </w:r>
    </w:p>
    <w:p w14:paraId="48445599" w14:textId="77777777" w:rsidR="000F70E2" w:rsidRDefault="000F70E2" w:rsidP="000F70E2">
      <w:pPr>
        <w:spacing w:after="120"/>
      </w:pPr>
    </w:p>
    <w:p w14:paraId="2005F7A1" w14:textId="4FC6142D" w:rsidR="000F70E2" w:rsidRPr="000F70E2" w:rsidRDefault="00F15FC9" w:rsidP="00F15FC9">
      <w:pPr>
        <w:spacing w:after="0"/>
        <w:rPr>
          <w:b/>
          <w:bCs/>
        </w:rPr>
      </w:pPr>
      <w:r>
        <w:rPr>
          <w:b/>
          <w:bCs/>
        </w:rPr>
        <w:t>§</w:t>
      </w:r>
      <w:r w:rsidR="005433CD">
        <w:rPr>
          <w:b/>
          <w:bCs/>
        </w:rPr>
        <w:t>7</w:t>
      </w:r>
      <w:r>
        <w:rPr>
          <w:b/>
          <w:bCs/>
        </w:rPr>
        <w:t xml:space="preserve"> </w:t>
      </w:r>
      <w:r w:rsidR="000F70E2" w:rsidRPr="000F70E2">
        <w:rPr>
          <w:b/>
          <w:bCs/>
        </w:rPr>
        <w:t>Ansvar vid skada:</w:t>
      </w:r>
    </w:p>
    <w:p w14:paraId="1FF9A200" w14:textId="16018D37" w:rsidR="000F70E2" w:rsidRPr="00F15FC9" w:rsidRDefault="000F70E2" w:rsidP="000F70E2">
      <w:pPr>
        <w:spacing w:after="120"/>
      </w:pPr>
      <w:r w:rsidRPr="00F15FC9">
        <w:t>Fram till tillträdesdagen ska överlåtaren dels bära risken för att andelen skadas av olyckshändelse (den s.k. faran för andelen) dels ansvara för att annat som hör till andelen vårdas väl.</w:t>
      </w:r>
    </w:p>
    <w:p w14:paraId="46C88A8E" w14:textId="64A6A6A8" w:rsidR="000F70E2" w:rsidRPr="00F15FC9" w:rsidRDefault="000F70E2" w:rsidP="000F70E2">
      <w:pPr>
        <w:spacing w:after="120"/>
      </w:pPr>
      <w:r w:rsidRPr="00F15FC9">
        <w:t>Ansvaret för andelen övergår till</w:t>
      </w:r>
      <w:r w:rsidR="00F15FC9" w:rsidRPr="00F15FC9">
        <w:t xml:space="preserve"> </w:t>
      </w:r>
      <w:r w:rsidRPr="00F15FC9">
        <w:t xml:space="preserve">mottagaren från och med tillträdesdagen även om </w:t>
      </w:r>
      <w:r w:rsidR="00F15FC9" w:rsidRPr="00F15FC9">
        <w:t>mottagaren</w:t>
      </w:r>
      <w:r w:rsidRPr="00F15FC9">
        <w:t xml:space="preserve"> inte tillträder andelen i rätt tid.</w:t>
      </w:r>
    </w:p>
    <w:p w14:paraId="74237B86" w14:textId="3DDC257D" w:rsidR="00F15FC9" w:rsidRDefault="000F70E2" w:rsidP="00C90E07">
      <w:pPr>
        <w:spacing w:after="120"/>
      </w:pPr>
      <w:r>
        <w:t>Har</w:t>
      </w:r>
      <w:r w:rsidRPr="00F15FC9">
        <w:t xml:space="preserve"> andelen skadats</w:t>
      </w:r>
      <w:r>
        <w:t xml:space="preserve"> eller försämrats på grund av händelse för vilken </w:t>
      </w:r>
      <w:r w:rsidR="00F15FC9">
        <w:t>överlåtaren</w:t>
      </w:r>
      <w:r>
        <w:t xml:space="preserve"> står faran, får </w:t>
      </w:r>
      <w:r w:rsidR="00F15FC9">
        <w:t>mottagaren</w:t>
      </w:r>
      <w:r>
        <w:t xml:space="preserve"> göra avdrag på köpeskillingen eller, om skadan är av väsentlig betydelse, häva köpet.</w:t>
      </w:r>
    </w:p>
    <w:p w14:paraId="09924F3A" w14:textId="77777777" w:rsidR="00C90E07" w:rsidRDefault="00C90E07" w:rsidP="00F018BD"/>
    <w:p w14:paraId="6BE14D67" w14:textId="6F9093B7" w:rsidR="00F15FC9" w:rsidRPr="00F15FC9" w:rsidRDefault="00F15FC9" w:rsidP="00F15FC9">
      <w:pPr>
        <w:spacing w:after="0"/>
        <w:rPr>
          <w:b/>
          <w:bCs/>
        </w:rPr>
      </w:pPr>
      <w:r w:rsidRPr="00F15FC9">
        <w:rPr>
          <w:b/>
          <w:bCs/>
        </w:rPr>
        <w:t>§</w:t>
      </w:r>
      <w:r w:rsidR="00C110A2">
        <w:rPr>
          <w:b/>
          <w:bCs/>
        </w:rPr>
        <w:t>8</w:t>
      </w:r>
      <w:r w:rsidRPr="00F15FC9">
        <w:rPr>
          <w:b/>
          <w:bCs/>
        </w:rPr>
        <w:t xml:space="preserve"> Städning:</w:t>
      </w:r>
    </w:p>
    <w:p w14:paraId="045FD7AA" w14:textId="177B8C05" w:rsidR="00F15FC9" w:rsidRDefault="00C90E07" w:rsidP="00F15FC9">
      <w:r>
        <w:t>Överlåtaren</w:t>
      </w:r>
      <w:r w:rsidR="00F15FC9">
        <w:t xml:space="preserve"> lämnar byggnaden på tillträdesdagen som den står idag, ingen ytterligare städning kommer att utföras av </w:t>
      </w:r>
      <w:r>
        <w:t>överlåtaren.</w:t>
      </w:r>
      <w:r w:rsidR="00F15FC9">
        <w:t xml:space="preserve"> Detta gäller även förrådsskåpet. Kvarvarande föremål som tillhör </w:t>
      </w:r>
      <w:r>
        <w:t>överlåtaren</w:t>
      </w:r>
      <w:r w:rsidR="00F15FC9">
        <w:t xml:space="preserve">, har </w:t>
      </w:r>
      <w:r>
        <w:t>mottagaren</w:t>
      </w:r>
      <w:r w:rsidR="00F15FC9">
        <w:t xml:space="preserve"> rätt att forsla bort eller behålla utan ersättning</w:t>
      </w:r>
    </w:p>
    <w:p w14:paraId="6471A289" w14:textId="77777777" w:rsidR="00F15FC9" w:rsidRDefault="00F15FC9" w:rsidP="00F15FC9"/>
    <w:p w14:paraId="76557CED" w14:textId="0FA2D8E3" w:rsidR="00F15FC9" w:rsidRPr="00F15FC9" w:rsidRDefault="00F15FC9" w:rsidP="00F15FC9">
      <w:pPr>
        <w:spacing w:after="0"/>
        <w:rPr>
          <w:b/>
          <w:bCs/>
        </w:rPr>
      </w:pPr>
      <w:r w:rsidRPr="00F15FC9">
        <w:rPr>
          <w:b/>
          <w:bCs/>
        </w:rPr>
        <w:t>§</w:t>
      </w:r>
      <w:r w:rsidR="00C110A2">
        <w:rPr>
          <w:b/>
          <w:bCs/>
        </w:rPr>
        <w:t>9</w:t>
      </w:r>
      <w:r w:rsidRPr="00F15FC9">
        <w:rPr>
          <w:b/>
          <w:bCs/>
        </w:rPr>
        <w:t xml:space="preserve"> Slutlikvid, nycklar:</w:t>
      </w:r>
    </w:p>
    <w:p w14:paraId="48A6825D" w14:textId="3B2AD54D" w:rsidR="00F15FC9" w:rsidRDefault="00F15FC9" w:rsidP="00F15FC9">
      <w:pPr>
        <w:spacing w:after="120"/>
      </w:pPr>
      <w:r>
        <w:t xml:space="preserve">Senast tillträdesdagen överlämnar </w:t>
      </w:r>
      <w:r w:rsidR="00C90E07">
        <w:t>överlåtaren</w:t>
      </w:r>
      <w:r>
        <w:t xml:space="preserve"> till </w:t>
      </w:r>
      <w:r w:rsidR="00C90E07">
        <w:t>mottagaren</w:t>
      </w:r>
      <w:r>
        <w:t xml:space="preserve"> samtliga nycklar till fritidshuset och förrådsnycklar samt de handlingar </w:t>
      </w:r>
      <w:r w:rsidR="00C90E07">
        <w:t>överlåtaren</w:t>
      </w:r>
      <w:r>
        <w:t xml:space="preserve"> innehar som föreningsprotokoll, stadgar, ritningar etc.</w:t>
      </w:r>
    </w:p>
    <w:p w14:paraId="1101727A" w14:textId="77777777" w:rsidR="00F15FC9" w:rsidRDefault="00F15FC9" w:rsidP="00F15FC9">
      <w:pPr>
        <w:spacing w:after="120"/>
      </w:pPr>
    </w:p>
    <w:p w14:paraId="38E595E7" w14:textId="1472ED89" w:rsidR="00F15FC9" w:rsidRPr="00F15FC9" w:rsidRDefault="00F15FC9" w:rsidP="00F15FC9">
      <w:pPr>
        <w:spacing w:after="0"/>
        <w:ind w:left="1304" w:hanging="1304"/>
        <w:rPr>
          <w:b/>
          <w:bCs/>
        </w:rPr>
      </w:pPr>
      <w:r w:rsidRPr="00F15FC9">
        <w:rPr>
          <w:b/>
          <w:bCs/>
        </w:rPr>
        <w:t>§1</w:t>
      </w:r>
      <w:r w:rsidR="00C110A2">
        <w:rPr>
          <w:b/>
          <w:bCs/>
        </w:rPr>
        <w:t>0</w:t>
      </w:r>
      <w:r w:rsidRPr="00F15FC9">
        <w:rPr>
          <w:b/>
          <w:bCs/>
        </w:rPr>
        <w:t xml:space="preserve"> Handlingar:</w:t>
      </w:r>
    </w:p>
    <w:p w14:paraId="5AB49F59" w14:textId="77B9EBC9" w:rsidR="00F15FC9" w:rsidRDefault="00C90E07" w:rsidP="00F15FC9">
      <w:pPr>
        <w:spacing w:after="120"/>
      </w:pPr>
      <w:r>
        <w:t>Mottagaren</w:t>
      </w:r>
      <w:r w:rsidR="00F15FC9">
        <w:t xml:space="preserve"> har separat tagit del av (via </w:t>
      </w:r>
      <w:r w:rsidR="00F15FC9" w:rsidRPr="00382CD4">
        <w:rPr>
          <w:rStyle w:val="Hyperlnk"/>
        </w:rPr>
        <w:t>http://ww</w:t>
      </w:r>
      <w:r w:rsidR="00F15FC9">
        <w:rPr>
          <w:rStyle w:val="Hyperlnk"/>
        </w:rPr>
        <w:t>w.lofsensfjallby.</w:t>
      </w:r>
      <w:r w:rsidR="000B765B">
        <w:rPr>
          <w:rStyle w:val="Hyperlnk"/>
        </w:rPr>
        <w:t>se</w:t>
      </w:r>
      <w:r w:rsidR="00F15FC9">
        <w:t>) och är införstådd med:</w:t>
      </w:r>
    </w:p>
    <w:p w14:paraId="552D593B" w14:textId="5BBB577F" w:rsidR="00F15FC9" w:rsidRDefault="00F15FC9" w:rsidP="00F15FC9">
      <w:pPr>
        <w:pStyle w:val="Liststycke"/>
        <w:numPr>
          <w:ilvl w:val="0"/>
          <w:numId w:val="2"/>
        </w:numPr>
        <w:spacing w:after="120"/>
      </w:pPr>
      <w:r>
        <w:t>Stugföreningen Lofsens Fjällby stadgar</w:t>
      </w:r>
    </w:p>
    <w:p w14:paraId="49E87822" w14:textId="77777777" w:rsidR="00F15FC9" w:rsidRDefault="00F15FC9" w:rsidP="00F15FC9"/>
    <w:p w14:paraId="717F059E" w14:textId="31076055" w:rsidR="00C641F9" w:rsidRDefault="00C641F9" w:rsidP="00F018BD"/>
    <w:p w14:paraId="03075FF2" w14:textId="0CAB7DCB" w:rsidR="00C641F9" w:rsidRDefault="00C641F9" w:rsidP="00F018BD">
      <w:r>
        <w:lastRenderedPageBreak/>
        <w:t>Datum och Ort:</w:t>
      </w:r>
      <w:r>
        <w:tab/>
      </w:r>
      <w:r>
        <w:tab/>
      </w:r>
      <w:r>
        <w:tab/>
        <w:t>Datum och Ort:</w:t>
      </w:r>
    </w:p>
    <w:p w14:paraId="32F16B81" w14:textId="72B60BAD" w:rsidR="00C641F9" w:rsidRDefault="00C641F9" w:rsidP="00F018BD"/>
    <w:p w14:paraId="4CEAE78E" w14:textId="6AC2083A" w:rsidR="00C641F9" w:rsidRDefault="00C641F9" w:rsidP="00F018BD"/>
    <w:p w14:paraId="3EB8994E" w14:textId="77777777" w:rsidR="00C641F9" w:rsidRDefault="00C641F9" w:rsidP="00C641F9">
      <w:r>
        <w:t>__________________________</w:t>
      </w:r>
      <w:r>
        <w:tab/>
      </w:r>
      <w:r>
        <w:tab/>
        <w:t>__________________________</w:t>
      </w:r>
    </w:p>
    <w:p w14:paraId="1AC50075" w14:textId="3515C59F" w:rsidR="00C641F9" w:rsidRDefault="00C90E07" w:rsidP="00F018BD">
      <w:r>
        <w:t>Underskrift</w:t>
      </w:r>
      <w:r w:rsidR="00C641F9">
        <w:t xml:space="preserve">, </w:t>
      </w:r>
      <w:r w:rsidR="00F15FC9">
        <w:t>Överlåtare</w:t>
      </w:r>
      <w:r>
        <w:tab/>
      </w:r>
      <w:r w:rsidR="00C641F9">
        <w:tab/>
      </w:r>
      <w:r w:rsidR="00C641F9">
        <w:tab/>
      </w:r>
      <w:r>
        <w:t>Underskrift</w:t>
      </w:r>
      <w:r w:rsidR="00C641F9">
        <w:t xml:space="preserve">, </w:t>
      </w:r>
      <w:r w:rsidR="00F15FC9">
        <w:t>Mottagare</w:t>
      </w:r>
    </w:p>
    <w:p w14:paraId="5E30E65D" w14:textId="77777777" w:rsidR="00C641F9" w:rsidRPr="00C641F9" w:rsidRDefault="00C641F9" w:rsidP="00F018BD"/>
    <w:p w14:paraId="6DE79FAB" w14:textId="77777777" w:rsidR="00C90E07" w:rsidRDefault="00C90E07" w:rsidP="00C90E07">
      <w:r>
        <w:t>__________________________</w:t>
      </w:r>
      <w:r>
        <w:tab/>
      </w:r>
      <w:r>
        <w:tab/>
        <w:t>__________________________</w:t>
      </w:r>
    </w:p>
    <w:p w14:paraId="69E55981" w14:textId="77777777" w:rsidR="00C90E07" w:rsidRDefault="00C90E07" w:rsidP="00C90E07">
      <w:r>
        <w:t>Namnförtydligande, Överlåtare</w:t>
      </w:r>
      <w:r>
        <w:tab/>
      </w:r>
      <w:r>
        <w:tab/>
        <w:t>Namnförtydligande, Mottagare</w:t>
      </w:r>
    </w:p>
    <w:p w14:paraId="350765F9" w14:textId="77777777" w:rsidR="00F018BD" w:rsidRPr="00F018BD" w:rsidRDefault="00F018BD" w:rsidP="00F018BD"/>
    <w:p w14:paraId="5E457941" w14:textId="77777777" w:rsidR="00F018BD" w:rsidRPr="00F018BD" w:rsidRDefault="00F018BD" w:rsidP="00F018BD">
      <w:pPr>
        <w:rPr>
          <w:sz w:val="28"/>
          <w:szCs w:val="28"/>
        </w:rPr>
      </w:pPr>
    </w:p>
    <w:sectPr w:rsidR="00F018BD" w:rsidRPr="00F018BD" w:rsidSect="00B00D3D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B0D03"/>
    <w:multiLevelType w:val="hybridMultilevel"/>
    <w:tmpl w:val="B22E2024"/>
    <w:lvl w:ilvl="0" w:tplc="041D000D">
      <w:start w:val="1"/>
      <w:numFmt w:val="bullet"/>
      <w:lvlText w:val=""/>
      <w:lvlJc w:val="left"/>
      <w:pPr>
        <w:ind w:left="2024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76C233C1"/>
    <w:multiLevelType w:val="hybridMultilevel"/>
    <w:tmpl w:val="5D5C301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222516">
    <w:abstractNumId w:val="0"/>
  </w:num>
  <w:num w:numId="2" w16cid:durableId="231039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BD"/>
    <w:rsid w:val="000B765B"/>
    <w:rsid w:val="000F70E2"/>
    <w:rsid w:val="002B25D3"/>
    <w:rsid w:val="00421FC4"/>
    <w:rsid w:val="005433CD"/>
    <w:rsid w:val="00586E47"/>
    <w:rsid w:val="005A6C03"/>
    <w:rsid w:val="00622744"/>
    <w:rsid w:val="0071097F"/>
    <w:rsid w:val="009118BA"/>
    <w:rsid w:val="00AD17CA"/>
    <w:rsid w:val="00B00D3D"/>
    <w:rsid w:val="00B6224D"/>
    <w:rsid w:val="00C110A2"/>
    <w:rsid w:val="00C641F9"/>
    <w:rsid w:val="00C70EEE"/>
    <w:rsid w:val="00C87464"/>
    <w:rsid w:val="00C90E07"/>
    <w:rsid w:val="00D045F7"/>
    <w:rsid w:val="00F018BD"/>
    <w:rsid w:val="00F15FC9"/>
    <w:rsid w:val="00F47D3C"/>
    <w:rsid w:val="00F969DA"/>
    <w:rsid w:val="00FD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F5AB9"/>
  <w15:chartTrackingRefBased/>
  <w15:docId w15:val="{EB168704-65F0-4B32-8390-D52192F4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15FC9"/>
    <w:pPr>
      <w:spacing w:after="200" w:line="276" w:lineRule="auto"/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F15F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650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Franklin</dc:creator>
  <cp:keywords/>
  <dc:description/>
  <cp:lastModifiedBy>Mikael Lindell</cp:lastModifiedBy>
  <cp:revision>16</cp:revision>
  <dcterms:created xsi:type="dcterms:W3CDTF">2024-03-27T08:59:00Z</dcterms:created>
  <dcterms:modified xsi:type="dcterms:W3CDTF">2026-09-06T20:03:00Z</dcterms:modified>
</cp:coreProperties>
</file>